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D2" w:rsidRPr="00451D16" w:rsidRDefault="00451D16">
      <w:r w:rsidRPr="00451D16">
        <w:t>СОЦИЈАЛНА ПСИХОЛОГИЈА</w:t>
      </w:r>
    </w:p>
    <w:p w:rsidR="00451D16" w:rsidRDefault="00451D16"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домовима</w:t>
      </w:r>
      <w:proofErr w:type="spellEnd"/>
      <w:r>
        <w:t xml:space="preserve"> – </w:t>
      </w:r>
      <w:proofErr w:type="spellStart"/>
      <w:r>
        <w:t>мастер</w:t>
      </w:r>
      <w:proofErr w:type="spellEnd"/>
    </w:p>
    <w:p w:rsidR="00451D16" w:rsidRDefault="00E93231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t xml:space="preserve"> 1</w:t>
      </w:r>
      <w:r w:rsidR="00B01FC5">
        <w:t>4</w:t>
      </w:r>
      <w:r w:rsidR="00451D16">
        <w:t>.</w:t>
      </w:r>
      <w:r w:rsidR="00B01FC5">
        <w:t>11</w:t>
      </w:r>
      <w:r w:rsidR="00451D16">
        <w:t>.201</w:t>
      </w:r>
      <w:r w:rsidR="008A7F50">
        <w:t>5</w:t>
      </w:r>
      <w:r w:rsidR="00451D16">
        <w:t>.</w:t>
      </w:r>
      <w:proofErr w:type="gramEnd"/>
    </w:p>
    <w:p w:rsidR="008033FF" w:rsidRDefault="008033FF">
      <w:r>
        <w:tab/>
      </w:r>
      <w:r>
        <w:tab/>
      </w:r>
      <w:r>
        <w:tab/>
      </w:r>
    </w:p>
    <w:p w:rsidR="00451D16" w:rsidRPr="008033FF" w:rsidRDefault="00C63768" w:rsidP="00C63768">
      <w:pPr>
        <w:ind w:left="1440" w:firstLine="720"/>
      </w:pPr>
      <w:r>
        <w:tab/>
      </w:r>
      <w:r>
        <w:tab/>
      </w:r>
      <w:proofErr w:type="spellStart"/>
      <w:r>
        <w:t>У</w:t>
      </w:r>
      <w:r w:rsidR="008033FF">
        <w:t>купно</w:t>
      </w:r>
      <w:proofErr w:type="spellEnd"/>
      <w:r w:rsidR="008033FF">
        <w:t xml:space="preserve"> </w:t>
      </w:r>
      <w:proofErr w:type="spellStart"/>
      <w:r w:rsidR="008033FF">
        <w:t>поена</w:t>
      </w:r>
      <w:proofErr w:type="spellEnd"/>
      <w:r w:rsidR="008033FF">
        <w:t xml:space="preserve"> и </w:t>
      </w:r>
      <w:proofErr w:type="spellStart"/>
      <w:r w:rsidR="008033FF">
        <w:t>оцена</w:t>
      </w:r>
      <w:proofErr w:type="spellEnd"/>
    </w:p>
    <w:p w:rsidR="00AA4FE7" w:rsidRDefault="00B01FC5">
      <w:r>
        <w:rPr>
          <w:lang/>
        </w:rPr>
        <w:t>Лидија Матић</w:t>
      </w:r>
      <w:r>
        <w:rPr>
          <w:lang/>
        </w:rPr>
        <w:tab/>
      </w:r>
      <w:r>
        <w:rPr>
          <w:lang/>
        </w:rPr>
        <w:tab/>
      </w:r>
      <w:r w:rsidR="00E93231">
        <w:tab/>
      </w:r>
      <w:r w:rsidR="00E93231">
        <w:tab/>
        <w:t>65 = 7</w:t>
      </w:r>
    </w:p>
    <w:p w:rsidR="00D616B0" w:rsidRDefault="00D616B0"/>
    <w:p w:rsidR="00443E93" w:rsidRPr="0062304D" w:rsidRDefault="0062304D">
      <w:pPr>
        <w:rPr>
          <w:lang/>
        </w:rPr>
      </w:pPr>
      <w:r>
        <w:rPr>
          <w:lang/>
        </w:rPr>
        <w:t>О</w:t>
      </w:r>
      <w:proofErr w:type="spellStart"/>
      <w:r>
        <w:t>цен</w:t>
      </w:r>
      <w:proofErr w:type="spellEnd"/>
      <w:r>
        <w:rPr>
          <w:lang/>
        </w:rPr>
        <w:t xml:space="preserve">а се може уписати </w:t>
      </w:r>
      <w:r w:rsidR="007D293A">
        <w:t xml:space="preserve">у </w:t>
      </w:r>
      <w:r>
        <w:rPr>
          <w:lang/>
        </w:rPr>
        <w:t>уторак, 17.11. у</w:t>
      </w:r>
      <w:r w:rsidR="008033FF">
        <w:t xml:space="preserve"> 1</w:t>
      </w:r>
      <w:r w:rsidR="00D616B0">
        <w:t>6</w:t>
      </w:r>
      <w:r>
        <w:t>.</w:t>
      </w:r>
      <w:r>
        <w:rPr>
          <w:lang/>
        </w:rPr>
        <w:t>15</w:t>
      </w:r>
      <w:r>
        <w:rPr>
          <w:lang w:val="en-US"/>
        </w:rPr>
        <w:t>h</w:t>
      </w:r>
      <w:r w:rsidR="00443E93">
        <w:t xml:space="preserve"> (</w:t>
      </w:r>
      <w:proofErr w:type="spellStart"/>
      <w:r w:rsidR="00443E93">
        <w:t>кабинет</w:t>
      </w:r>
      <w:proofErr w:type="spellEnd"/>
      <w:r w:rsidR="00443E93">
        <w:t xml:space="preserve"> </w:t>
      </w:r>
      <w:proofErr w:type="spellStart"/>
      <w:r w:rsidR="00443E93">
        <w:t>за</w:t>
      </w:r>
      <w:proofErr w:type="spellEnd"/>
      <w:r w:rsidR="00443E93">
        <w:t xml:space="preserve"> </w:t>
      </w:r>
      <w:proofErr w:type="spellStart"/>
      <w:r w:rsidR="00443E93">
        <w:t>психологију</w:t>
      </w:r>
      <w:proofErr w:type="spellEnd"/>
      <w:r w:rsidR="00AA4FE7">
        <w:t>)</w:t>
      </w:r>
      <w:r w:rsidR="007D293A">
        <w:t>.</w:t>
      </w:r>
    </w:p>
    <w:p w:rsidR="008F31B0" w:rsidRDefault="008F31B0"/>
    <w:p w:rsidR="008F31B0" w:rsidRPr="007D293A" w:rsidRDefault="008F31B0"/>
    <w:p w:rsidR="00451D16" w:rsidRPr="00451D16" w:rsidRDefault="00451D16"/>
    <w:sectPr w:rsidR="00451D16" w:rsidRPr="00451D16" w:rsidSect="0045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B7BAB"/>
    <w:rsid w:val="000C4D7C"/>
    <w:rsid w:val="000C6337"/>
    <w:rsid w:val="000D3769"/>
    <w:rsid w:val="0011296C"/>
    <w:rsid w:val="00443E93"/>
    <w:rsid w:val="00451D16"/>
    <w:rsid w:val="00452AD2"/>
    <w:rsid w:val="00617D3A"/>
    <w:rsid w:val="0062304D"/>
    <w:rsid w:val="006B4F88"/>
    <w:rsid w:val="007D293A"/>
    <w:rsid w:val="008033FF"/>
    <w:rsid w:val="00861689"/>
    <w:rsid w:val="008A7F50"/>
    <w:rsid w:val="008F31B0"/>
    <w:rsid w:val="00965543"/>
    <w:rsid w:val="00A56D03"/>
    <w:rsid w:val="00AA4FE7"/>
    <w:rsid w:val="00AB7BAB"/>
    <w:rsid w:val="00B01FC5"/>
    <w:rsid w:val="00BF022F"/>
    <w:rsid w:val="00C202C8"/>
    <w:rsid w:val="00C63768"/>
    <w:rsid w:val="00CF309F"/>
    <w:rsid w:val="00D616B0"/>
    <w:rsid w:val="00E040A8"/>
    <w:rsid w:val="00E93231"/>
    <w:rsid w:val="00E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18</cp:revision>
  <dcterms:created xsi:type="dcterms:W3CDTF">2014-01-26T19:56:00Z</dcterms:created>
  <dcterms:modified xsi:type="dcterms:W3CDTF">2015-11-15T17:28:00Z</dcterms:modified>
</cp:coreProperties>
</file>